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7186" w14:textId="77777777" w:rsidR="003D52FB" w:rsidRPr="00D56803" w:rsidRDefault="003D52FB" w:rsidP="003D52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WEDDING APPLICATION</w:t>
      </w:r>
    </w:p>
    <w:p w14:paraId="4E52E650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5A7396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Date of Application: ______________________________________________________</w:t>
      </w:r>
    </w:p>
    <w:p w14:paraId="72112A3D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Proposed Date of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Wedding:_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________________________Proposed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Time:___________</w:t>
      </w:r>
    </w:p>
    <w:p w14:paraId="178E63D1" w14:textId="77777777" w:rsidR="003D52FB" w:rsidRDefault="003D52FB" w:rsidP="003D52F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C9813EE" w14:textId="77777777" w:rsidR="003D52FB" w:rsidRPr="00D56803" w:rsidRDefault="003D52FB" w:rsidP="003D52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5680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BRIDE’S INFORMATION</w:t>
      </w:r>
    </w:p>
    <w:p w14:paraId="0141647C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Bride’s full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44B8A66A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Residence:_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14:paraId="7AD50147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Phone:_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________________________________Work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Phone:________________</w:t>
      </w:r>
    </w:p>
    <w:p w14:paraId="589F051D" w14:textId="68ED2C4C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E-mail Address:  _________________________________________________________</w:t>
      </w:r>
    </w:p>
    <w:p w14:paraId="67942158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Age:_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D56803">
        <w:rPr>
          <w:rFonts w:ascii="Times New Roman" w:hAnsi="Times New Roman" w:cs="Times New Roman"/>
          <w:sz w:val="24"/>
          <w:szCs w:val="24"/>
          <w:lang w:val="en-US"/>
        </w:rPr>
        <w:t>Birth:________________Place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Birth:___________________</w:t>
      </w:r>
    </w:p>
    <w:p w14:paraId="38D017D1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High School(s)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Attended:_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14:paraId="222E8784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College/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University:_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____________________________Major:_____________________</w:t>
      </w:r>
    </w:p>
    <w:p w14:paraId="6E119D94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____________________________How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Long?_________________</w:t>
      </w:r>
    </w:p>
    <w:p w14:paraId="34D733AC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___________________________How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Long?_________________</w:t>
      </w:r>
    </w:p>
    <w:p w14:paraId="3EE61F88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Unmarried:_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_____Widow:______Divorced:_________Number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this marriage:______</w:t>
      </w:r>
    </w:p>
    <w:p w14:paraId="1D547A47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Church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Affiliation:_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Baptism:_______________</w:t>
      </w:r>
    </w:p>
    <w:p w14:paraId="4CE3AF6A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Church you now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attend:_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Confirmation:___________</w:t>
      </w:r>
    </w:p>
    <w:p w14:paraId="55CD4322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Father’s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______________________________Phone:_______________________</w:t>
      </w:r>
    </w:p>
    <w:p w14:paraId="3E955016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Father’s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Residence:_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012E2294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Father’s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 Marital Status: ________________</w:t>
      </w:r>
    </w:p>
    <w:p w14:paraId="61F13F49" w14:textId="77777777" w:rsidR="003D52FB" w:rsidRPr="00D56803" w:rsidRDefault="003D52FB" w:rsidP="001D1E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Mother’s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_____________________________Phone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>:_______________________</w:t>
      </w:r>
    </w:p>
    <w:p w14:paraId="7F15C436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Mother’s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Residence:_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14:paraId="0115381E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Mother’s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_________________________Marital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Status:________________</w:t>
      </w:r>
    </w:p>
    <w:p w14:paraId="26168AFA" w14:textId="77777777" w:rsidR="003D52FB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DE5583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Parent’s Church Affiliation:(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Father)_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______________(Mother)_____________________</w:t>
      </w:r>
    </w:p>
    <w:p w14:paraId="71836CDF" w14:textId="77777777" w:rsidR="003D52FB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F4AD48" w14:textId="56BCAF0E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Other Information about the Bride or her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family:_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1D1E2B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14:paraId="1AA8902E" w14:textId="5516E452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D1E2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4FAFF333" w14:textId="77777777" w:rsidR="003D52FB" w:rsidRDefault="003D52FB" w:rsidP="003D52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C11D81A" w14:textId="77777777" w:rsidR="003D52FB" w:rsidRPr="00D56803" w:rsidRDefault="003D52FB" w:rsidP="003D52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GROOM’S INFORMATION</w:t>
      </w:r>
    </w:p>
    <w:p w14:paraId="439C187D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Groom’s Full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14:paraId="56645258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Residence:_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14:paraId="61B7D920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Phone:_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________________________________Work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Phone:________________</w:t>
      </w:r>
    </w:p>
    <w:p w14:paraId="651194B0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E-mail Address:  __________________________________________________________</w:t>
      </w:r>
    </w:p>
    <w:p w14:paraId="6E820BA3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Age:_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Birth:____________ Place of Birth:_______________</w:t>
      </w:r>
    </w:p>
    <w:p w14:paraId="0E05550B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High School(s)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Attended:_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14:paraId="7D9C3EF7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College/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University:_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_________________________________Major:_________________</w:t>
      </w:r>
    </w:p>
    <w:p w14:paraId="6E287DDE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________________________________How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Long?_____________</w:t>
      </w:r>
    </w:p>
    <w:p w14:paraId="22719C78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_______________________________How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Long?_____________</w:t>
      </w:r>
    </w:p>
    <w:p w14:paraId="7B8C73F1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Unmarried:_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_____Widower:______Divorced:______Number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this Marriage?________</w:t>
      </w:r>
    </w:p>
    <w:p w14:paraId="5648E846" w14:textId="6A41FD3F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Church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Affiliation:_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Baptism______________</w:t>
      </w:r>
    </w:p>
    <w:p w14:paraId="4603ABDB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Church you now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attend:_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________________________Date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of confirmation:__________</w:t>
      </w:r>
    </w:p>
    <w:p w14:paraId="15E4D604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F308AF" w14:textId="009D43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Father’s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______________________________________Phone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>:______________</w:t>
      </w:r>
    </w:p>
    <w:p w14:paraId="34A0E203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Father’s Residence: _______________________________________________________</w:t>
      </w:r>
    </w:p>
    <w:p w14:paraId="1B0B6F06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Father’s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__________________________Marital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Status:________________</w:t>
      </w:r>
    </w:p>
    <w:p w14:paraId="20AEFC2B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Mother’s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_____________________________________Phone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>:_______________</w:t>
      </w:r>
    </w:p>
    <w:p w14:paraId="740CBFEE" w14:textId="77777777" w:rsidR="003D52FB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2C0426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Mother’s </w:t>
      </w:r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Residence:_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14:paraId="3BA7F4DB" w14:textId="77777777" w:rsidR="003D52FB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69413D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Mother’s </w:t>
      </w:r>
      <w:proofErr w:type="spellStart"/>
      <w:proofErr w:type="gramStart"/>
      <w:r w:rsidRPr="00D56803">
        <w:rPr>
          <w:rFonts w:ascii="Times New Roman" w:hAnsi="Times New Roman" w:cs="Times New Roman"/>
          <w:sz w:val="24"/>
          <w:szCs w:val="24"/>
          <w:lang w:val="en-US"/>
        </w:rPr>
        <w:t>Occupation:_</w:t>
      </w:r>
      <w:proofErr w:type="gramEnd"/>
      <w:r w:rsidRPr="00D56803">
        <w:rPr>
          <w:rFonts w:ascii="Times New Roman" w:hAnsi="Times New Roman" w:cs="Times New Roman"/>
          <w:sz w:val="24"/>
          <w:szCs w:val="24"/>
          <w:lang w:val="en-US"/>
        </w:rPr>
        <w:t>_________________________Marital</w:t>
      </w:r>
      <w:proofErr w:type="spellEnd"/>
      <w:r w:rsidRPr="00D56803">
        <w:rPr>
          <w:rFonts w:ascii="Times New Roman" w:hAnsi="Times New Roman" w:cs="Times New Roman"/>
          <w:sz w:val="24"/>
          <w:szCs w:val="24"/>
          <w:lang w:val="en-US"/>
        </w:rPr>
        <w:t xml:space="preserve"> Status:________________</w:t>
      </w:r>
    </w:p>
    <w:p w14:paraId="21F8862C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Parent’s Church Affiliation: (Father) _________________ (Mother)_________________</w:t>
      </w:r>
    </w:p>
    <w:p w14:paraId="564004A0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FE4244" w14:textId="77777777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803">
        <w:rPr>
          <w:rFonts w:ascii="Times New Roman" w:hAnsi="Times New Roman" w:cs="Times New Roman"/>
          <w:sz w:val="24"/>
          <w:szCs w:val="24"/>
          <w:lang w:val="en-US"/>
        </w:rPr>
        <w:t>Other Information about the Groom or his Family:</w:t>
      </w:r>
    </w:p>
    <w:p w14:paraId="65412A3B" w14:textId="4F1CB2F0" w:rsidR="003D52FB" w:rsidRPr="00D56803" w:rsidRDefault="003D52FB" w:rsidP="003D52FB">
      <w:pPr>
        <w:rPr>
          <w:rFonts w:ascii="Times New Roman" w:hAnsi="Times New Roman" w:cs="Times New Roman"/>
          <w:sz w:val="24"/>
          <w:szCs w:val="24"/>
        </w:rPr>
      </w:pPr>
      <w:r w:rsidRPr="00D56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E2B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FDF945" w14:textId="77777777" w:rsidR="003D52FB" w:rsidRDefault="003D52FB" w:rsidP="003D52FB">
      <w:pPr>
        <w:jc w:val="center"/>
        <w:rPr>
          <w:rFonts w:ascii="Times New Roman" w:hAnsi="Times New Roman" w:cs="Times New Roman"/>
          <w:sz w:val="24"/>
        </w:rPr>
      </w:pPr>
    </w:p>
    <w:p w14:paraId="1D508BC2" w14:textId="77777777" w:rsidR="003D52FB" w:rsidRDefault="003D52FB" w:rsidP="003D52FB">
      <w:pPr>
        <w:jc w:val="center"/>
        <w:rPr>
          <w:rFonts w:ascii="Times New Roman" w:hAnsi="Times New Roman" w:cs="Times New Roman"/>
          <w:sz w:val="24"/>
        </w:rPr>
      </w:pPr>
    </w:p>
    <w:p w14:paraId="360E5417" w14:textId="77777777" w:rsidR="003D52FB" w:rsidRDefault="003D52FB" w:rsidP="003D52FB">
      <w:pPr>
        <w:jc w:val="center"/>
        <w:rPr>
          <w:rFonts w:ascii="Times New Roman" w:hAnsi="Times New Roman" w:cs="Times New Roman"/>
          <w:sz w:val="24"/>
        </w:rPr>
      </w:pPr>
    </w:p>
    <w:p w14:paraId="5EBCBC30" w14:textId="77777777" w:rsidR="003D52FB" w:rsidRPr="006D0D10" w:rsidRDefault="003D52FB" w:rsidP="003D52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0D10">
        <w:rPr>
          <w:rFonts w:ascii="Times New Roman" w:hAnsi="Times New Roman" w:cs="Times New Roman"/>
          <w:sz w:val="24"/>
        </w:rPr>
        <w:t xml:space="preserve"> </w:t>
      </w:r>
    </w:p>
    <w:p w14:paraId="098C625F" w14:textId="77777777" w:rsidR="00686370" w:rsidRDefault="00686370"/>
    <w:sectPr w:rsidR="00686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CDC3" w14:textId="77777777" w:rsidR="00F61BA2" w:rsidRDefault="00F61BA2" w:rsidP="003D52FB">
      <w:pPr>
        <w:spacing w:after="0" w:line="240" w:lineRule="auto"/>
      </w:pPr>
      <w:r>
        <w:separator/>
      </w:r>
    </w:p>
  </w:endnote>
  <w:endnote w:type="continuationSeparator" w:id="0">
    <w:p w14:paraId="202AD7E0" w14:textId="77777777" w:rsidR="00F61BA2" w:rsidRDefault="00F61BA2" w:rsidP="003D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4476" w14:textId="77777777" w:rsidR="00E0638A" w:rsidRDefault="00E0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0"/>
    </w:tblGrid>
    <w:tr w:rsidR="003D52FB" w:rsidRPr="00E0638A" w14:paraId="074055E4" w14:textId="77777777" w:rsidTr="00435F63">
      <w:trPr>
        <w:trHeight w:val="945"/>
        <w:jc w:val="center"/>
      </w:trPr>
      <w:tc>
        <w:tcPr>
          <w:tcW w:w="9288" w:type="dxa"/>
        </w:tcPr>
        <w:p w14:paraId="7A0116D5" w14:textId="569377E3" w:rsidR="003D52FB" w:rsidRPr="00E0638A" w:rsidRDefault="003D52FB" w:rsidP="00435F63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E0638A">
            <w:rPr>
              <w:rFonts w:ascii="Times New Roman" w:hAnsi="Times New Roman" w:cs="Times New Roman"/>
              <w:sz w:val="24"/>
              <w:szCs w:val="24"/>
            </w:rPr>
            <w:t>St. Paul´s Anglican Church, Cardo #6, Centro, San Miguel de Allende Gto, 37700</w:t>
          </w:r>
        </w:p>
        <w:p w14:paraId="29464135" w14:textId="038F10F5" w:rsidR="003D52FB" w:rsidRPr="00E0638A" w:rsidRDefault="003D52FB" w:rsidP="00D22C78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E0638A">
            <w:rPr>
              <w:rFonts w:ascii="Times New Roman" w:hAnsi="Times New Roman" w:cs="Times New Roman"/>
              <w:sz w:val="24"/>
              <w:szCs w:val="24"/>
            </w:rPr>
            <w:t xml:space="preserve">Phone: (415) </w:t>
          </w:r>
          <w:r w:rsidR="00FD54BC" w:rsidRPr="00E0638A">
            <w:rPr>
              <w:rFonts w:ascii="Times New Roman" w:hAnsi="Times New Roman" w:cs="Times New Roman"/>
              <w:sz w:val="24"/>
              <w:szCs w:val="24"/>
            </w:rPr>
            <w:t>121 3424</w:t>
          </w:r>
          <w:r w:rsidRPr="00E0638A">
            <w:rPr>
              <w:rFonts w:ascii="Times New Roman" w:hAnsi="Times New Roman" w:cs="Times New Roman"/>
              <w:sz w:val="24"/>
              <w:szCs w:val="24"/>
            </w:rPr>
            <w:t xml:space="preserve">      Email: </w:t>
          </w:r>
          <w:hyperlink r:id="rId1" w:history="1">
            <w:r w:rsidR="00E0638A" w:rsidRPr="00E0638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stpaulmanagementsma@gmail.com</w:t>
            </w:r>
          </w:hyperlink>
          <w:r w:rsidR="001D1E2B" w:rsidRPr="00E0638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0638A" w:rsidRPr="00E0638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5E3D" w:rsidRPr="00E0638A">
            <w:rPr>
              <w:rFonts w:ascii="Times New Roman" w:hAnsi="Times New Roman" w:cs="Times New Roman"/>
              <w:sz w:val="24"/>
              <w:szCs w:val="24"/>
            </w:rPr>
            <w:t>www</w:t>
          </w:r>
          <w:r w:rsidR="00D22C78" w:rsidRPr="00E0638A">
            <w:rPr>
              <w:rFonts w:ascii="Times New Roman" w:hAnsi="Times New Roman" w:cs="Times New Roman"/>
              <w:sz w:val="24"/>
              <w:szCs w:val="24"/>
            </w:rPr>
            <w:t xml:space="preserve">.stpaulsma.com </w:t>
          </w:r>
        </w:p>
      </w:tc>
    </w:tr>
  </w:tbl>
  <w:p w14:paraId="4A2BB1D1" w14:textId="77777777" w:rsidR="003D52FB" w:rsidRPr="00E0638A" w:rsidRDefault="003D52F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5658" w14:textId="77777777" w:rsidR="00E0638A" w:rsidRDefault="00E0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7A27" w14:textId="77777777" w:rsidR="00F61BA2" w:rsidRDefault="00F61BA2" w:rsidP="003D52FB">
      <w:pPr>
        <w:spacing w:after="0" w:line="240" w:lineRule="auto"/>
      </w:pPr>
      <w:r>
        <w:separator/>
      </w:r>
    </w:p>
  </w:footnote>
  <w:footnote w:type="continuationSeparator" w:id="0">
    <w:p w14:paraId="56057236" w14:textId="77777777" w:rsidR="00F61BA2" w:rsidRDefault="00F61BA2" w:rsidP="003D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3CE6" w14:textId="77777777" w:rsidR="00E0638A" w:rsidRDefault="00E0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5C0" w14:textId="77777777" w:rsidR="00B67B26" w:rsidRDefault="00B67B26" w:rsidP="00B67B26">
    <w:pPr>
      <w:tabs>
        <w:tab w:val="left" w:pos="4856"/>
      </w:tabs>
      <w:spacing w:before="28"/>
      <w:ind w:left="-90" w:right="-180" w:firstLine="149"/>
      <w:jc w:val="center"/>
      <w:rPr>
        <w:rFonts w:ascii="Palatino Linotype"/>
        <w:w w:val="90"/>
        <w:sz w:val="10"/>
      </w:rPr>
    </w:pPr>
  </w:p>
  <w:p w14:paraId="685F9083" w14:textId="77777777" w:rsidR="00B67B26" w:rsidRPr="00EE3271" w:rsidRDefault="00B67B26" w:rsidP="00B67B26">
    <w:pPr>
      <w:tabs>
        <w:tab w:val="left" w:pos="4856"/>
      </w:tabs>
      <w:spacing w:before="28"/>
      <w:ind w:left="59"/>
      <w:jc w:val="center"/>
      <w:rPr>
        <w:rFonts w:ascii="Palatino Linotype"/>
        <w:w w:val="90"/>
        <w:sz w:val="10"/>
      </w:rPr>
    </w:pPr>
    <w:r w:rsidRPr="00F82D23">
      <w:rPr>
        <w:noProof/>
        <w:sz w:val="20"/>
        <w:lang w:eastAsia="es-MX"/>
      </w:rPr>
      <w:drawing>
        <wp:anchor distT="0" distB="0" distL="0" distR="0" simplePos="0" relativeHeight="251659264" behindDoc="1" locked="0" layoutInCell="1" allowOverlap="1" wp14:anchorId="3BD3A468" wp14:editId="41570B1D">
          <wp:simplePos x="0" y="0"/>
          <wp:positionH relativeFrom="page">
            <wp:posOffset>1113155</wp:posOffset>
          </wp:positionH>
          <wp:positionV relativeFrom="paragraph">
            <wp:posOffset>-54610</wp:posOffset>
          </wp:positionV>
          <wp:extent cx="2562225" cy="554355"/>
          <wp:effectExtent l="0" t="0" r="9525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7E2A8" w14:textId="1EA3843C" w:rsidR="00B67B26" w:rsidRPr="00EE3271" w:rsidRDefault="00B67B26" w:rsidP="00B67B26">
    <w:pPr>
      <w:tabs>
        <w:tab w:val="left" w:pos="4856"/>
      </w:tabs>
      <w:spacing w:before="28"/>
      <w:ind w:left="59"/>
      <w:jc w:val="center"/>
      <w:rPr>
        <w:rFonts w:ascii="Calibri"/>
        <w:sz w:val="88"/>
      </w:rPr>
    </w:pPr>
    <w:r>
      <w:rPr>
        <w:rFonts w:ascii="Palatino Linotype"/>
        <w:w w:val="90"/>
        <w:sz w:val="32"/>
      </w:rPr>
      <w:t xml:space="preserve">    </w:t>
    </w:r>
    <w:r w:rsidRPr="00F82D23">
      <w:rPr>
        <w:rFonts w:ascii="Palatino Linotype"/>
        <w:w w:val="90"/>
        <w:sz w:val="32"/>
      </w:rPr>
      <w:t>Anglican /</w:t>
    </w:r>
    <w:r w:rsidRPr="00F82D23">
      <w:rPr>
        <w:rFonts w:ascii="Palatino Linotype"/>
        <w:spacing w:val="7"/>
        <w:w w:val="90"/>
        <w:sz w:val="32"/>
      </w:rPr>
      <w:t xml:space="preserve"> </w:t>
    </w:r>
    <w:r>
      <w:rPr>
        <w:rFonts w:ascii="Palatino Linotype"/>
        <w:w w:val="90"/>
        <w:sz w:val="32"/>
      </w:rPr>
      <w:t>Episcopal</w:t>
    </w:r>
    <w:r w:rsidRPr="00F82D23">
      <w:rPr>
        <w:rFonts w:ascii="Palatino Linotype"/>
        <w:spacing w:val="4"/>
        <w:w w:val="90"/>
        <w:sz w:val="32"/>
      </w:rPr>
      <w:t xml:space="preserve"> </w:t>
    </w:r>
    <w:r w:rsidRPr="00F82D23">
      <w:rPr>
        <w:rFonts w:ascii="Palatino Linotype"/>
        <w:spacing w:val="-3"/>
        <w:w w:val="90"/>
        <w:sz w:val="32"/>
      </w:rPr>
      <w:t>Church</w:t>
    </w:r>
    <w:r>
      <w:rPr>
        <w:rFonts w:ascii="Palatino Linotype"/>
        <w:spacing w:val="-3"/>
        <w:w w:val="90"/>
        <w:sz w:val="32"/>
      </w:rPr>
      <w:t>.</w:t>
    </w:r>
    <w:r w:rsidRPr="004874A8">
      <w:rPr>
        <w:rFonts w:ascii="Palatino Linotype"/>
        <w:spacing w:val="-3"/>
        <w:w w:val="90"/>
        <w:sz w:val="34"/>
      </w:rPr>
      <w:tab/>
    </w:r>
    <w:r w:rsidRPr="001D1E2B">
      <w:rPr>
        <w:rFonts w:ascii="Times New Roman" w:hAnsi="Times New Roman" w:cs="Times New Roman"/>
        <w:b/>
        <w:bCs/>
        <w:color w:val="B15D16"/>
        <w:spacing w:val="22"/>
        <w:w w:val="85"/>
        <w:position w:val="19"/>
        <w:sz w:val="40"/>
        <w:szCs w:val="40"/>
      </w:rPr>
      <w:t>San</w:t>
    </w:r>
    <w:r w:rsidR="001D1E2B">
      <w:rPr>
        <w:rFonts w:ascii="Times New Roman" w:hAnsi="Times New Roman" w:cs="Times New Roman"/>
        <w:b/>
        <w:bCs/>
        <w:color w:val="B15D16"/>
        <w:spacing w:val="22"/>
        <w:w w:val="85"/>
        <w:position w:val="19"/>
        <w:sz w:val="40"/>
        <w:szCs w:val="40"/>
      </w:rPr>
      <w:t xml:space="preserve"> </w:t>
    </w:r>
    <w:r w:rsidRPr="001D1E2B">
      <w:rPr>
        <w:rFonts w:ascii="Times New Roman" w:hAnsi="Times New Roman" w:cs="Times New Roman"/>
        <w:b/>
        <w:bCs/>
        <w:color w:val="B15D16"/>
        <w:spacing w:val="-95"/>
        <w:w w:val="85"/>
        <w:position w:val="19"/>
        <w:sz w:val="40"/>
        <w:szCs w:val="40"/>
      </w:rPr>
      <w:t xml:space="preserve"> </w:t>
    </w:r>
    <w:r w:rsidR="001D1E2B" w:rsidRPr="001D1E2B">
      <w:rPr>
        <w:rFonts w:ascii="Times New Roman" w:hAnsi="Times New Roman" w:cs="Times New Roman"/>
        <w:b/>
        <w:bCs/>
        <w:color w:val="B15D16"/>
        <w:spacing w:val="-95"/>
        <w:w w:val="85"/>
        <w:position w:val="19"/>
        <w:sz w:val="40"/>
        <w:szCs w:val="40"/>
      </w:rPr>
      <w:t xml:space="preserve"> </w:t>
    </w:r>
    <w:r w:rsidRPr="001D1E2B">
      <w:rPr>
        <w:rFonts w:ascii="Times New Roman" w:hAnsi="Times New Roman" w:cs="Times New Roman"/>
        <w:b/>
        <w:bCs/>
        <w:color w:val="B15D16"/>
        <w:spacing w:val="30"/>
        <w:w w:val="85"/>
        <w:position w:val="19"/>
        <w:sz w:val="40"/>
        <w:szCs w:val="40"/>
      </w:rPr>
      <w:t>Miguel</w:t>
    </w:r>
    <w:r w:rsidRPr="001D1E2B">
      <w:rPr>
        <w:rFonts w:ascii="Times New Roman" w:hAnsi="Times New Roman" w:cs="Times New Roman"/>
        <w:b/>
        <w:bCs/>
        <w:color w:val="B15D16"/>
        <w:spacing w:val="-48"/>
        <w:w w:val="85"/>
        <w:position w:val="19"/>
        <w:sz w:val="40"/>
        <w:szCs w:val="40"/>
      </w:rPr>
      <w:t xml:space="preserve"> </w:t>
    </w:r>
    <w:r w:rsidR="001D1E2B">
      <w:rPr>
        <w:rFonts w:ascii="Times New Roman" w:hAnsi="Times New Roman" w:cs="Times New Roman"/>
        <w:b/>
        <w:bCs/>
        <w:color w:val="B15D16"/>
        <w:spacing w:val="-48"/>
        <w:w w:val="85"/>
        <w:position w:val="19"/>
        <w:sz w:val="40"/>
        <w:szCs w:val="40"/>
      </w:rPr>
      <w:t xml:space="preserve"> </w:t>
    </w:r>
    <w:r w:rsidRPr="001D1E2B">
      <w:rPr>
        <w:rFonts w:ascii="Times New Roman" w:hAnsi="Times New Roman" w:cs="Times New Roman"/>
        <w:b/>
        <w:bCs/>
        <w:color w:val="B15D16"/>
        <w:spacing w:val="17"/>
        <w:w w:val="85"/>
        <w:position w:val="19"/>
        <w:sz w:val="40"/>
        <w:szCs w:val="40"/>
      </w:rPr>
      <w:t>de</w:t>
    </w:r>
    <w:r w:rsidRPr="001D1E2B">
      <w:rPr>
        <w:rFonts w:ascii="Times New Roman" w:hAnsi="Times New Roman" w:cs="Times New Roman"/>
        <w:b/>
        <w:bCs/>
        <w:color w:val="B15D16"/>
        <w:spacing w:val="-78"/>
        <w:w w:val="85"/>
        <w:position w:val="19"/>
        <w:sz w:val="40"/>
        <w:szCs w:val="40"/>
      </w:rPr>
      <w:t xml:space="preserve"> </w:t>
    </w:r>
    <w:r w:rsidR="001D1E2B">
      <w:rPr>
        <w:rFonts w:ascii="Times New Roman" w:hAnsi="Times New Roman" w:cs="Times New Roman"/>
        <w:b/>
        <w:bCs/>
        <w:color w:val="B15D16"/>
        <w:spacing w:val="-78"/>
        <w:w w:val="85"/>
        <w:position w:val="19"/>
        <w:sz w:val="40"/>
        <w:szCs w:val="40"/>
      </w:rPr>
      <w:t xml:space="preserve">   </w:t>
    </w:r>
    <w:r w:rsidRPr="001D1E2B">
      <w:rPr>
        <w:rFonts w:ascii="Times New Roman" w:hAnsi="Times New Roman" w:cs="Times New Roman"/>
        <w:b/>
        <w:bCs/>
        <w:color w:val="B15D16"/>
        <w:spacing w:val="34"/>
        <w:w w:val="85"/>
        <w:position w:val="19"/>
        <w:sz w:val="40"/>
        <w:szCs w:val="40"/>
      </w:rPr>
      <w:t>Allende</w:t>
    </w:r>
  </w:p>
  <w:p w14:paraId="3BFF248B" w14:textId="77777777" w:rsidR="003D52FB" w:rsidRPr="00B67B26" w:rsidRDefault="003D52FB" w:rsidP="00B67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FCA" w14:textId="77777777" w:rsidR="00E0638A" w:rsidRDefault="00E06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FB"/>
    <w:rsid w:val="001D1E2B"/>
    <w:rsid w:val="00341958"/>
    <w:rsid w:val="003B01A1"/>
    <w:rsid w:val="003D17CF"/>
    <w:rsid w:val="003D52FB"/>
    <w:rsid w:val="00415E3D"/>
    <w:rsid w:val="004E470F"/>
    <w:rsid w:val="005E4624"/>
    <w:rsid w:val="00686370"/>
    <w:rsid w:val="00877A47"/>
    <w:rsid w:val="009A16E2"/>
    <w:rsid w:val="00B67B26"/>
    <w:rsid w:val="00CF7D09"/>
    <w:rsid w:val="00D22C78"/>
    <w:rsid w:val="00E0638A"/>
    <w:rsid w:val="00F61BA2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524C8"/>
  <w15:docId w15:val="{EAF88BFC-AA08-9F4C-AF92-249BDCAE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FB"/>
  </w:style>
  <w:style w:type="paragraph" w:styleId="Footer">
    <w:name w:val="footer"/>
    <w:basedOn w:val="Normal"/>
    <w:link w:val="FooterChar"/>
    <w:uiPriority w:val="99"/>
    <w:unhideWhenUsed/>
    <w:rsid w:val="003D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FB"/>
  </w:style>
  <w:style w:type="character" w:styleId="Hyperlink">
    <w:name w:val="Hyperlink"/>
    <w:basedOn w:val="DefaultParagraphFont"/>
    <w:uiPriority w:val="99"/>
    <w:unhideWhenUsed/>
    <w:rsid w:val="003D5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paulmanagementsm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Eric Fash</cp:lastModifiedBy>
  <cp:revision>3</cp:revision>
  <dcterms:created xsi:type="dcterms:W3CDTF">2023-10-15T23:59:00Z</dcterms:created>
  <dcterms:modified xsi:type="dcterms:W3CDTF">2023-10-16T00:01:00Z</dcterms:modified>
</cp:coreProperties>
</file>